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F" w:rsidRDefault="00511E74">
      <w:r>
        <w:t xml:space="preserve">……………………………………………………..              </w:t>
      </w:r>
      <w:r>
        <w:tab/>
      </w:r>
      <w:r>
        <w:tab/>
      </w:r>
      <w:r>
        <w:tab/>
        <w:t xml:space="preserve">…………………….., dnia……………………….                    </w:t>
      </w:r>
    </w:p>
    <w:p w:rsidR="00511E74" w:rsidRDefault="00511E74">
      <w:r>
        <w:t>…………………………………………………….</w:t>
      </w:r>
    </w:p>
    <w:p w:rsidR="00C64803" w:rsidRDefault="00C64803">
      <w:r>
        <w:t>…………………………………………………….</w:t>
      </w:r>
    </w:p>
    <w:p w:rsidR="00511E74" w:rsidRDefault="00511E74"/>
    <w:p w:rsidR="00C64803" w:rsidRDefault="00C64803">
      <w:r>
        <w:t>Telefon………………………………….</w:t>
      </w:r>
    </w:p>
    <w:p w:rsidR="00511E74" w:rsidRDefault="00511E74" w:rsidP="00511E74">
      <w:pPr>
        <w:jc w:val="right"/>
      </w:pPr>
    </w:p>
    <w:p w:rsidR="00511E74" w:rsidRDefault="00511E74" w:rsidP="00511E74">
      <w:pPr>
        <w:jc w:val="right"/>
        <w:rPr>
          <w:b/>
          <w:sz w:val="24"/>
          <w:szCs w:val="24"/>
        </w:rPr>
      </w:pPr>
      <w:r w:rsidRPr="00511E74">
        <w:rPr>
          <w:b/>
          <w:sz w:val="24"/>
          <w:szCs w:val="24"/>
        </w:rPr>
        <w:t>Stowarzyszenie</w:t>
      </w:r>
    </w:p>
    <w:p w:rsidR="00511E74" w:rsidRPr="00511E74" w:rsidRDefault="00511E74" w:rsidP="00511E74">
      <w:pPr>
        <w:jc w:val="right"/>
        <w:rPr>
          <w:b/>
          <w:sz w:val="24"/>
          <w:szCs w:val="24"/>
        </w:rPr>
      </w:pPr>
      <w:r w:rsidRPr="00511E74">
        <w:rPr>
          <w:b/>
          <w:sz w:val="24"/>
          <w:szCs w:val="24"/>
        </w:rPr>
        <w:t>Pomocy Osobom Niepełnosprawnym</w:t>
      </w:r>
    </w:p>
    <w:p w:rsidR="00511E74" w:rsidRPr="00511E74" w:rsidRDefault="00511E74" w:rsidP="00511E74">
      <w:pPr>
        <w:jc w:val="right"/>
        <w:rPr>
          <w:b/>
          <w:sz w:val="24"/>
          <w:szCs w:val="24"/>
        </w:rPr>
      </w:pPr>
      <w:r w:rsidRPr="00511E74">
        <w:rPr>
          <w:b/>
          <w:sz w:val="24"/>
          <w:szCs w:val="24"/>
        </w:rPr>
        <w:t>„TETRUSEK” z siedzibą w Legnicy</w:t>
      </w:r>
    </w:p>
    <w:p w:rsidR="00511E74" w:rsidRPr="00511E74" w:rsidRDefault="00511E74" w:rsidP="00511E74">
      <w:pPr>
        <w:jc w:val="right"/>
        <w:rPr>
          <w:b/>
          <w:sz w:val="24"/>
          <w:szCs w:val="24"/>
        </w:rPr>
      </w:pPr>
    </w:p>
    <w:p w:rsidR="00C64803" w:rsidRDefault="00C64803" w:rsidP="00C64803">
      <w:pPr>
        <w:jc w:val="center"/>
        <w:rPr>
          <w:b/>
        </w:rPr>
      </w:pPr>
    </w:p>
    <w:p w:rsidR="00511E74" w:rsidRPr="00C64803" w:rsidRDefault="00511E74" w:rsidP="00C64803">
      <w:pPr>
        <w:jc w:val="center"/>
        <w:rPr>
          <w:b/>
        </w:rPr>
      </w:pPr>
      <w:r w:rsidRPr="00C64803">
        <w:rPr>
          <w:b/>
        </w:rPr>
        <w:t>OŚWIADCZENIE</w:t>
      </w:r>
    </w:p>
    <w:p w:rsidR="00511E74" w:rsidRDefault="00511E74"/>
    <w:p w:rsidR="00511E74" w:rsidRDefault="00511E74">
      <w:r>
        <w:t xml:space="preserve">Stosownie do zawartego porozumienia z dnia………………………………………na udostępnienie subkonta </w:t>
      </w:r>
    </w:p>
    <w:p w:rsidR="00511E74" w:rsidRDefault="00511E74">
      <w:r>
        <w:t>dla gromadzenia środków pieniężnych w celu pokrycia k</w:t>
      </w:r>
      <w:r w:rsidR="00C64803">
        <w:t>osztów leczenia i rehabilitacji</w:t>
      </w:r>
      <w:r>
        <w:t xml:space="preserve"> oświadczam, </w:t>
      </w:r>
    </w:p>
    <w:p w:rsidR="00511E74" w:rsidRDefault="00511E74">
      <w:bookmarkStart w:id="0" w:name="_GoBack"/>
      <w:bookmarkEnd w:id="0"/>
      <w:r>
        <w:t>że wyrażam zgodę na rozliczenie pieniężne w formie przelewu i wskazuję konto bankowe:</w:t>
      </w:r>
    </w:p>
    <w:p w:rsidR="00511E74" w:rsidRDefault="00511E74"/>
    <w:p w:rsidR="00511E74" w:rsidRDefault="00511E74">
      <w:r>
        <w:t>………………………………………………………………………………………………………………………………………………………….</w:t>
      </w:r>
    </w:p>
    <w:p w:rsidR="00511E74" w:rsidRDefault="00511E74"/>
    <w:p w:rsidR="00511E74" w:rsidRDefault="00511E74"/>
    <w:p w:rsidR="00511E74" w:rsidRDefault="00511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11E74" w:rsidRDefault="00511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E74" w:rsidSect="00EC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E74"/>
    <w:rsid w:val="000B15EF"/>
    <w:rsid w:val="00511E74"/>
    <w:rsid w:val="00C64803"/>
    <w:rsid w:val="00E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TETRUSEK</dc:creator>
  <cp:lastModifiedBy>Toshiba</cp:lastModifiedBy>
  <cp:revision>4</cp:revision>
  <dcterms:created xsi:type="dcterms:W3CDTF">2012-02-02T10:51:00Z</dcterms:created>
  <dcterms:modified xsi:type="dcterms:W3CDTF">2017-11-13T16:28:00Z</dcterms:modified>
</cp:coreProperties>
</file>